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B3" w:rsidRPr="006F5260" w:rsidRDefault="00A219B3" w:rsidP="00A219B3">
      <w:pPr>
        <w:widowControl/>
        <w:spacing w:line="360" w:lineRule="atLeast"/>
        <w:jc w:val="center"/>
        <w:rPr>
          <w:rFonts w:ascii="Times New Roman" w:hAnsi="Times New Roman"/>
          <w:kern w:val="0"/>
          <w:szCs w:val="24"/>
        </w:rPr>
      </w:pPr>
      <w:r w:rsidRPr="006F5260">
        <w:rPr>
          <w:rFonts w:ascii="標楷體" w:eastAsia="標楷體" w:hAnsi="標楷體" w:hint="eastAsia"/>
          <w:b/>
          <w:bCs/>
          <w:kern w:val="0"/>
          <w:sz w:val="28"/>
          <w:szCs w:val="28"/>
        </w:rPr>
        <w:t>111學年度嘉義國中藝術才能班音樂班國樂組兼任術科教師甄試報名表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2409"/>
        <w:gridCol w:w="1276"/>
        <w:gridCol w:w="1362"/>
        <w:gridCol w:w="55"/>
        <w:gridCol w:w="705"/>
        <w:gridCol w:w="429"/>
        <w:gridCol w:w="1375"/>
      </w:tblGrid>
      <w:tr w:rsidR="00A219B3" w:rsidRPr="006F5260" w:rsidTr="002F51C8">
        <w:trPr>
          <w:jc w:val="center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F526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    名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F526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報考樂器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F526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加考樂器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A219B3" w:rsidRPr="006F5260" w:rsidTr="002F51C8">
        <w:trPr>
          <w:trHeight w:hRule="exact" w:val="676"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F526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51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F526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      月      日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F526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 別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219B3" w:rsidRPr="006F5260" w:rsidTr="002F51C8">
        <w:trPr>
          <w:trHeight w:hRule="exact" w:val="676"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F526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身份證字號</w:t>
            </w:r>
          </w:p>
        </w:tc>
        <w:tc>
          <w:tcPr>
            <w:tcW w:w="51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219B3" w:rsidRPr="006F5260" w:rsidTr="002F51C8">
        <w:trPr>
          <w:trHeight w:hRule="exact" w:val="701"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F526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住    址</w:t>
            </w:r>
          </w:p>
        </w:tc>
        <w:tc>
          <w:tcPr>
            <w:tcW w:w="76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219B3" w:rsidRPr="006F5260" w:rsidTr="002F51C8">
        <w:trPr>
          <w:trHeight w:hRule="exact" w:val="711"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F526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電    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F526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  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F526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手 機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219B3" w:rsidRPr="006F5260" w:rsidTr="002F51C8">
        <w:trPr>
          <w:trHeight w:hRule="exact" w:val="693"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F526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76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219B3" w:rsidRPr="006F5260" w:rsidTr="002F51C8">
        <w:trPr>
          <w:cantSplit/>
          <w:trHeight w:val="934"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大學及</w:t>
            </w:r>
            <w:r w:rsidRPr="006F5260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以上學歷</w:t>
            </w:r>
          </w:p>
        </w:tc>
        <w:tc>
          <w:tcPr>
            <w:tcW w:w="50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219B3" w:rsidRPr="006F5260" w:rsidRDefault="00A219B3" w:rsidP="002F51C8">
            <w:pPr>
              <w:widowControl/>
              <w:spacing w:line="360" w:lineRule="atLeast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 </w:t>
            </w:r>
          </w:p>
          <w:p w:rsidR="00A219B3" w:rsidRPr="006F5260" w:rsidRDefault="00A219B3" w:rsidP="002F51C8">
            <w:pPr>
              <w:widowControl/>
              <w:spacing w:line="360" w:lineRule="atLeast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 </w:t>
            </w:r>
          </w:p>
        </w:tc>
        <w:tc>
          <w:tcPr>
            <w:tcW w:w="2564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 </w:t>
            </w:r>
          </w:p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 </w:t>
            </w:r>
          </w:p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請黏貼最近照片</w:t>
            </w:r>
          </w:p>
          <w:p w:rsidR="00A219B3" w:rsidRPr="006F5260" w:rsidRDefault="00A219B3" w:rsidP="002F51C8">
            <w:pPr>
              <w:widowControl/>
              <w:spacing w:line="360" w:lineRule="atLeast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 </w:t>
            </w:r>
          </w:p>
          <w:p w:rsidR="00A219B3" w:rsidRPr="006F5260" w:rsidRDefault="00A219B3" w:rsidP="002F51C8">
            <w:pPr>
              <w:widowControl/>
              <w:spacing w:line="360" w:lineRule="atLeast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 </w:t>
            </w:r>
          </w:p>
        </w:tc>
      </w:tr>
      <w:tr w:rsidR="00A219B3" w:rsidRPr="006F5260" w:rsidTr="002F51C8">
        <w:trPr>
          <w:cantSplit/>
          <w:trHeight w:val="1739"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經    歷</w:t>
            </w:r>
          </w:p>
        </w:tc>
        <w:tc>
          <w:tcPr>
            <w:tcW w:w="50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219B3" w:rsidRPr="006F5260" w:rsidRDefault="00A219B3" w:rsidP="002F51C8">
            <w:pPr>
              <w:widowControl/>
              <w:spacing w:line="360" w:lineRule="atLeast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9B3" w:rsidRPr="006F5260" w:rsidRDefault="00A219B3" w:rsidP="002F51C8">
            <w:pPr>
              <w:widowControl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A219B3" w:rsidRPr="006F5260" w:rsidTr="002F51C8">
        <w:trPr>
          <w:cantSplit/>
          <w:trHeight w:val="773"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208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主要樂器自選演奏曲目</w:t>
            </w:r>
          </w:p>
        </w:tc>
        <w:tc>
          <w:tcPr>
            <w:tcW w:w="50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219B3" w:rsidRPr="006F5260" w:rsidRDefault="00A219B3" w:rsidP="002F51C8">
            <w:pPr>
              <w:widowControl/>
              <w:spacing w:line="208" w:lineRule="atLeast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208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時間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208" w:lineRule="atLeast"/>
              <w:ind w:firstLine="60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分     秒</w:t>
            </w:r>
          </w:p>
        </w:tc>
      </w:tr>
      <w:tr w:rsidR="00A219B3" w:rsidRPr="006F5260" w:rsidTr="002F51C8">
        <w:trPr>
          <w:cantSplit/>
          <w:trHeight w:val="773"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208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加考樂器自選演奏曲目</w:t>
            </w:r>
          </w:p>
        </w:tc>
        <w:tc>
          <w:tcPr>
            <w:tcW w:w="50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219B3" w:rsidRPr="006F5260" w:rsidRDefault="00A219B3" w:rsidP="002F51C8">
            <w:pPr>
              <w:widowControl/>
              <w:spacing w:line="208" w:lineRule="atLeast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208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時間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208" w:lineRule="atLeast"/>
              <w:ind w:firstLine="60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分     秒</w:t>
            </w:r>
          </w:p>
        </w:tc>
      </w:tr>
      <w:tr w:rsidR="00A219B3" w:rsidRPr="006F5260" w:rsidTr="002F51C8">
        <w:trPr>
          <w:cantSplit/>
          <w:trHeight w:val="4377"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自我介紹</w:t>
            </w:r>
          </w:p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教學經歷</w:t>
            </w:r>
          </w:p>
          <w:p w:rsidR="00A219B3" w:rsidRPr="006F5260" w:rsidRDefault="00A219B3" w:rsidP="002F51C8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教學檔案</w:t>
            </w:r>
          </w:p>
          <w:p w:rsidR="00A219B3" w:rsidRPr="006F5260" w:rsidRDefault="00A219B3" w:rsidP="002F51C8">
            <w:pPr>
              <w:widowControl/>
              <w:spacing w:line="207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教育理念</w:t>
            </w:r>
          </w:p>
        </w:tc>
        <w:tc>
          <w:tcPr>
            <w:tcW w:w="76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219B3" w:rsidRPr="006F5260" w:rsidRDefault="00A219B3" w:rsidP="002F51C8">
            <w:pPr>
              <w:widowControl/>
              <w:spacing w:line="360" w:lineRule="atLeast"/>
              <w:rPr>
                <w:rFonts w:ascii="Times New Roman" w:hAnsi="Times New Roman"/>
                <w:kern w:val="0"/>
                <w:szCs w:val="24"/>
              </w:rPr>
            </w:pPr>
            <w:r w:rsidRPr="006F5260">
              <w:rPr>
                <w:rFonts w:ascii="標楷體" w:eastAsia="標楷體" w:hAnsi="標楷體" w:hint="eastAsia"/>
                <w:kern w:val="0"/>
                <w:szCs w:val="24"/>
              </w:rPr>
              <w:t> </w:t>
            </w:r>
          </w:p>
          <w:p w:rsidR="00A219B3" w:rsidRPr="006F5260" w:rsidRDefault="00A219B3" w:rsidP="002F51C8">
            <w:pPr>
              <w:widowControl/>
              <w:spacing w:line="207" w:lineRule="atLeast"/>
              <w:ind w:firstLine="60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A219B3" w:rsidRPr="006F5260" w:rsidTr="002F51C8">
        <w:trPr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9B3" w:rsidRPr="006F5260" w:rsidRDefault="00A219B3" w:rsidP="002F51C8">
            <w:pPr>
              <w:widowControl/>
              <w:spacing w:line="0" w:lineRule="atLeas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F5260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9B3" w:rsidRPr="006F5260" w:rsidRDefault="00A219B3" w:rsidP="002F51C8">
            <w:pPr>
              <w:widowControl/>
              <w:spacing w:line="0" w:lineRule="atLeas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F5260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9B3" w:rsidRPr="006F5260" w:rsidRDefault="00A219B3" w:rsidP="002F51C8">
            <w:pPr>
              <w:widowControl/>
              <w:spacing w:line="0" w:lineRule="atLeas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F5260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9B3" w:rsidRPr="006F5260" w:rsidRDefault="00A219B3" w:rsidP="002F51C8">
            <w:pPr>
              <w:widowControl/>
              <w:spacing w:line="0" w:lineRule="atLeas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F5260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9B3" w:rsidRPr="006F5260" w:rsidRDefault="00A219B3" w:rsidP="002F51C8">
            <w:pPr>
              <w:widowControl/>
              <w:spacing w:line="0" w:lineRule="atLeas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F5260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9B3" w:rsidRPr="006F5260" w:rsidRDefault="00A219B3" w:rsidP="002F51C8">
            <w:pPr>
              <w:widowControl/>
              <w:spacing w:line="0" w:lineRule="atLeas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F5260"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219B3" w:rsidRPr="006F5260" w:rsidRDefault="00A219B3" w:rsidP="00A219B3">
      <w:pPr>
        <w:widowControl/>
        <w:spacing w:line="360" w:lineRule="atLeast"/>
      </w:pPr>
      <w:r w:rsidRPr="006F5260">
        <w:rPr>
          <w:rFonts w:ascii="標楷體" w:eastAsia="標楷體" w:hAnsi="標楷體" w:hint="eastAsia"/>
          <w:kern w:val="0"/>
          <w:szCs w:val="24"/>
        </w:rPr>
        <w:t>（本表資料請以電腦輸入，可自行增加頁數）</w:t>
      </w:r>
    </w:p>
    <w:p w:rsidR="008F205F" w:rsidRPr="00A219B3" w:rsidRDefault="008F205F">
      <w:bookmarkStart w:id="0" w:name="_GoBack"/>
      <w:bookmarkEnd w:id="0"/>
    </w:p>
    <w:sectPr w:rsidR="008F205F" w:rsidRPr="00A219B3" w:rsidSect="008042DF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B3"/>
    <w:rsid w:val="00094396"/>
    <w:rsid w:val="008F205F"/>
    <w:rsid w:val="00A2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B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B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2022-05-17T07:43:00Z</dcterms:created>
  <dcterms:modified xsi:type="dcterms:W3CDTF">2022-05-17T07:44:00Z</dcterms:modified>
</cp:coreProperties>
</file>