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93" w:rsidRPr="005912A5" w:rsidRDefault="00036549">
      <w:pPr>
        <w:spacing w:line="48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sdt>
        <w:sdtPr>
          <w:rPr>
            <w:rFonts w:ascii="標楷體" w:eastAsia="標楷體" w:hAnsi="標楷體"/>
          </w:rPr>
          <w:tag w:val="goog_rdk_0"/>
          <w:id w:val="-21820603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羅</w:t>
          </w:r>
        </w:sdtContent>
      </w:sdt>
      <w:r w:rsidR="00214592" w:rsidRPr="005912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-1930399</wp:posOffset>
                </wp:positionV>
                <wp:extent cx="6673215" cy="7600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4155" y="3404715"/>
                          <a:ext cx="66636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6057" w:rsidRDefault="0077605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-5pt;margin-top:-152pt;width:525.45pt;height:5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" stroked="f">
                <v:textbox inset="0,0,0,0">
                  <w:txbxContent>
                    <w:p w:rsidR="00776057" w:rsidRDefault="0077605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6593" w:rsidRPr="005912A5" w:rsidRDefault="00036549">
      <w:pPr>
        <w:spacing w:line="48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"/>
          <w:id w:val="14804175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E701E6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</w:t>
          </w:r>
          <w:bookmarkStart w:id="0" w:name="_GoBack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實施辦法</w:t>
          </w:r>
        </w:sdtContent>
      </w:sdt>
      <w:bookmarkEnd w:id="0"/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"/>
          <w:id w:val="-19389788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宗旨: 本縣邁向農工大縣之際，期以文藝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競賽鋪底扎根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、厚實青年學子人文素養，培養游於藝文、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安志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於道的嘉縣青年。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3"/>
          <w:id w:val="-4707439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目的: 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4"/>
          <w:id w:val="-4044341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透過文藝獎文學競賽，開拓文字寫作風氣，提升學子作文能力。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5"/>
          <w:id w:val="-7552070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藉由藝術繪畫及傳統水墨比賽，引領創作、提升藝文賞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鑑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興趣與素養。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6"/>
          <w:id w:val="9012605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對象: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7"/>
          <w:id w:val="-4009096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國中組:嘉義縣/市國中學生、中部縣市藝才班級學生。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8"/>
          <w:id w:val="-1368675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國小組:嘉義縣國小高年級(5-6年級)學生。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9"/>
          <w:id w:val="-12296116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校內組:竹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高中學生。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0"/>
          <w:id w:val="15858069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子計畫: 本文藝競賽分為3個子計畫: 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1"/>
          <w:id w:val="-47336437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子計畫1國中組徵文辦法: 共分為散文、新詩、繪畫三項，各取前三名及佳作三名。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2"/>
          <w:id w:val="1977100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子計畫2國小組徵文辦法: 共分為散文、新詩、繪畫三項，各取前三名及佳作三名。</w:t>
          </w:r>
        </w:sdtContent>
      </w:sdt>
    </w:p>
    <w:p w:rsidR="001C6593" w:rsidRPr="005912A5" w:rsidRDefault="000365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3"/>
          <w:id w:val="-153534040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子計畫3校內組徵文辦法: 共分散文項目、新詩項目、閱讀心得項目、小說項目、繪畫項目、國中美術班繪畫項目、國中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項目、高中美術班繪畫項目、高中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墨項目，各取前三名及佳作三名。校內海報插畫項目國高中各取前五名。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"/>
          <w:id w:val="86001461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競賽徵稿: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日至12月15日截止。（郵戳為憑）。校內海報插畫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lastRenderedPageBreak/>
            <w:t>為11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年9月20日截止。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"/>
          <w:id w:val="-156779266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競賽結果公告: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年4月。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6"/>
          <w:id w:val="-1338002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競賽頒獎: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年5月底。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7"/>
          <w:id w:val="-6208454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評審: 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8"/>
          <w:id w:val="1443268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競賽獎勵: 獎狀由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-1990240169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嘉義縣政府</w:t>
          </w:r>
        </w:sdtContent>
      </w:sdt>
      <w:sdt>
        <w:sdtPr>
          <w:rPr>
            <w:rFonts w:ascii="標楷體" w:eastAsia="標楷體" w:hAnsi="標楷體"/>
          </w:rPr>
          <w:tag w:val="goog_rdk_20"/>
          <w:id w:val="1484968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製發，並委託竹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高中辦理文藝獎頒獎典禮頒發，獎金由竹崎高中教育事務基金會全額支出。</w:t>
          </w:r>
        </w:sdtContent>
      </w:sdt>
    </w:p>
    <w:p w:rsidR="001C6593" w:rsidRPr="00747FC9" w:rsidRDefault="000365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1"/>
          <w:id w:val="1921829103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line="360" w:lineRule="auto"/>
        <w:ind w:left="564" w:hanging="28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22"/>
          <w:id w:val="-277103086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3"/>
          <w:id w:val="522825638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036549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"/>
          <w:id w:val="-90985007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"/>
          <w:id w:val="-41517492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國中組徵文辦法</w:t>
          </w:r>
        </w:sdtContent>
      </w:sdt>
    </w:p>
    <w:p w:rsidR="001C6593" w:rsidRPr="005912A5" w:rsidRDefault="00036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"/>
          <w:id w:val="-1662689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036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"/>
          <w:id w:val="-96982371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參加對象：嘉義縣市各公私立學校國中部在學學生、中部縣市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藝才班學生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036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"/>
          <w:id w:val="-15047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0365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"/>
          <w:id w:val="5441098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0365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0"/>
          <w:id w:val="10077198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0365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"/>
          <w:id w:val="8741159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32"/>
          <w:id w:val="5737159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33"/>
          <w:id w:val="-20018856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036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4"/>
          <w:id w:val="-17513471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p w:rsidR="001C6593" w:rsidRPr="005912A5" w:rsidRDefault="000365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5"/>
          <w:id w:val="590052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散文項目：取前三名，第一名頒發獎學金新台幣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sdtContent>
      </w:sdt>
    </w:p>
    <w:p w:rsidR="001C6593" w:rsidRPr="005912A5" w:rsidRDefault="0003654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6"/>
          <w:id w:val="-1136336274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03654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7"/>
          <w:id w:val="-298339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03654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8"/>
          <w:id w:val="-114944515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 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sdt>
      <w:sdtPr>
        <w:rPr>
          <w:rFonts w:ascii="標楷體" w:eastAsia="標楷體" w:hAnsi="標楷體"/>
        </w:rPr>
        <w:tag w:val="goog_rdk_39"/>
        <w:id w:val="48437927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33403341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41333760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22079945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43"/>
        <w:id w:val="-166798561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繪畫項目：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1748565473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7856554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1130B9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1735894799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  <w:r w:rsidR="001130B9">
            <w:rPr>
              <w:rFonts w:ascii="標楷體" w:eastAsia="標楷體" w:hAnsi="標楷體"/>
            </w:rPr>
            <w:t xml:space="preserve"> </w:t>
          </w:r>
        </w:p>
      </w:sdtContent>
    </w:sdt>
    <w:p w:rsidR="001C6593" w:rsidRPr="005912A5" w:rsidRDefault="0003654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6"/>
          <w:id w:val="-1492710323"/>
        </w:sdtPr>
        <w:sdtEndPr/>
        <w:sdtContent/>
      </w:sdt>
    </w:p>
    <w:p w:rsidR="001C6593" w:rsidRPr="005912A5" w:rsidRDefault="00036549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47"/>
          <w:id w:val="60207566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日至12月15日截止。（郵戳為憑）。</w:t>
          </w:r>
        </w:sdtContent>
      </w:sdt>
    </w:p>
    <w:p w:rsidR="00883088" w:rsidRPr="00883088" w:rsidRDefault="00036549" w:rsidP="008830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8"/>
          <w:id w:val="-1267842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49"/>
          <w:id w:val="1362785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50"/>
          <w:id w:val="-2068644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51"/>
          <w:id w:val="10952093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52"/>
          <w:id w:val="-12036343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53"/>
          <w:id w:val="15461703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54"/>
          <w:id w:val="-12647586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lastRenderedPageBreak/>
            <w:t>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55"/>
          <w:id w:val="-16475842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56"/>
          <w:id w:val="-13116389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883088">
            <w:rPr>
              <w:rFonts w:ascii="標楷體" w:eastAsia="標楷體" w:hAnsi="標楷體" w:cs="Gungsuh" w:hint="eastAsia"/>
              <w:color w:val="000000"/>
            </w:rPr>
            <w:t>l</w:t>
          </w:r>
          <w:r w:rsidR="00883088">
            <w:rPr>
              <w:rFonts w:ascii="標楷體" w:eastAsia="標楷體" w:hAnsi="標楷體" w:cs="Gungsuh"/>
              <w:color w:val="000000"/>
            </w:rPr>
            <w:t>ovecat@</w:t>
          </w:r>
          <w:r w:rsidR="00DC2EF7">
            <w:rPr>
              <w:rFonts w:ascii="標楷體" w:eastAsia="標楷體" w:hAnsi="標楷體" w:cs="Gungsuh" w:hint="eastAsia"/>
              <w:color w:val="000000"/>
            </w:rPr>
            <w:t>m</w:t>
          </w:r>
          <w:r w:rsidR="00DC2EF7">
            <w:rPr>
              <w:rFonts w:ascii="標楷體" w:eastAsia="標楷體" w:hAnsi="標楷體" w:cs="Gungsuh"/>
              <w:color w:val="000000"/>
            </w:rPr>
            <w:t>ail.</w:t>
          </w:r>
          <w:r w:rsidR="00883088">
            <w:rPr>
              <w:rFonts w:ascii="標楷體" w:eastAsia="標楷體" w:hAnsi="標楷體" w:cs="Gungsuh"/>
              <w:color w:val="000000"/>
            </w:rPr>
            <w:t>ccjh.cy</w:t>
          </w:r>
        </w:sdtContent>
      </w:sdt>
      <w:r w:rsidR="00883088">
        <w:rPr>
          <w:rFonts w:ascii="標楷體" w:eastAsia="標楷體" w:hAnsi="標楷體"/>
        </w:rPr>
        <w:t>c.edu</w:t>
      </w:r>
      <w:r w:rsidR="00DC2EF7">
        <w:rPr>
          <w:rFonts w:ascii="標楷體" w:eastAsia="標楷體" w:hAnsi="標楷體" w:hint="eastAsia"/>
        </w:rPr>
        <w:t>.</w:t>
      </w:r>
      <w:r w:rsidR="00883088">
        <w:rPr>
          <w:rFonts w:ascii="標楷體" w:eastAsia="標楷體" w:hAnsi="標楷體"/>
        </w:rPr>
        <w:t>tw</w:t>
      </w:r>
    </w:p>
    <w:p w:rsidR="001C6593" w:rsidRPr="005912A5" w:rsidRDefault="00036549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7"/>
          <w:id w:val="-63002110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036549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8"/>
          <w:id w:val="-2268405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036549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9"/>
          <w:id w:val="-15692496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0"/>
          <w:id w:val="6871842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1"/>
          <w:id w:val="-2078713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參賽作品需附報名表。文字類作品為電子檔，漫畫作品背面請黏貼名表。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2"/>
          <w:id w:val="21127059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3"/>
          <w:id w:val="-2008809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4"/>
          <w:id w:val="5615275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繪畫作品若需領回請於11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高中賈宓圖書館取回</w:t>
          </w:r>
        </w:sdtContent>
      </w:sdt>
      <w:sdt>
        <w:sdtPr>
          <w:rPr>
            <w:rFonts w:ascii="標楷體" w:eastAsia="標楷體" w:hAnsi="標楷體"/>
          </w:rPr>
          <w:tag w:val="goog_rdk_65"/>
          <w:id w:val="-160157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68"/>
          <w:id w:val="1688874395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</w:t>
          </w:r>
        </w:sdtContent>
      </w:sdt>
      <w:r w:rsidR="00214592" w:rsidRPr="005912A5">
        <w:rPr>
          <w:rFonts w:ascii="標楷體" w:eastAsia="標楷體" w:hAnsi="標楷體" w:cs="標楷體"/>
          <w:color w:val="000000" w:themeColor="text1"/>
        </w:rPr>
        <w:t>，</w:t>
      </w:r>
      <w:sdt>
        <w:sdtPr>
          <w:rPr>
            <w:rFonts w:ascii="標楷體" w:eastAsia="標楷體" w:hAnsi="標楷體"/>
            <w:color w:val="000000" w:themeColor="text1"/>
          </w:rPr>
          <w:tag w:val="goog_rdk_69"/>
          <w:id w:val="-769787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一切法律責任由參加者自行負責：</w:t>
          </w:r>
        </w:sdtContent>
      </w:sdt>
    </w:p>
    <w:bookmarkStart w:id="1" w:name="_Hlk209784238"/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0"/>
          <w:id w:val="-1466271879"/>
        </w:sdtPr>
        <w:sdtEndPr/>
        <w:sdtContent>
          <w:r w:rsidR="00776057" w:rsidRPr="00776057">
            <w:rPr>
              <w:rFonts w:ascii="標楷體" w:eastAsia="標楷體" w:hAnsi="標楷體" w:hint="eastAsia"/>
              <w:color w:val="FF0000"/>
            </w:rPr>
            <w:t>水墨、繪畫及文字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作品稿件上</w:t>
          </w:r>
          <w:r w:rsidR="00776057" w:rsidRPr="00776057">
            <w:rPr>
              <w:rFonts w:ascii="標楷體" w:eastAsia="標楷體" w:hAnsi="標楷體" w:cs="Gungsuh" w:hint="eastAsia"/>
              <w:color w:val="FF0000"/>
            </w:rPr>
            <w:t>請勿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書寫或印有作者姓名及任何可資辨識身分的記號。</w:t>
          </w:r>
        </w:sdtContent>
      </w:sdt>
      <w:bookmarkEnd w:id="1"/>
    </w:p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1"/>
          <w:id w:val="-12744672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曾</w:t>
          </w:r>
        </w:sdtContent>
      </w:sdt>
      <w:sdt>
        <w:sdtPr>
          <w:rPr>
            <w:rFonts w:ascii="標楷體" w:eastAsia="標楷體" w:hAnsi="標楷體"/>
            <w:color w:val="000000" w:themeColor="text1"/>
          </w:rPr>
          <w:tag w:val="goog_rdk_72"/>
          <w:id w:val="1043927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3"/>
          <w:id w:val="8828253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4"/>
          <w:id w:val="-11321694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5"/>
          <w:id w:val="13119067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6"/>
          <w:id w:val="9283903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7"/>
          <w:id w:val="19167311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稿件引用、截取他人創作內容、段落（含投稿其他文學獎之稿件）創作內容或段落，但無註記出處者。</w:t>
          </w:r>
        </w:sdtContent>
      </w:sdt>
    </w:p>
    <w:p w:rsidR="001C6593" w:rsidRPr="005912A5" w:rsidRDefault="00036549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8"/>
          <w:id w:val="14777279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036549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79"/>
          <w:id w:val="9251555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036549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80"/>
          <w:id w:val="-723516244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36"/>
          <w:szCs w:val="36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81"/>
          <w:id w:val="-1937591907"/>
        </w:sdtPr>
        <w:sdtEndPr/>
        <w:sdtContent>
          <w:r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82"/>
          <w:id w:val="1089505015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Pr="005912A5">
        <w:rPr>
          <w:rFonts w:ascii="標楷體" w:eastAsia="標楷體" w:hAnsi="標楷體" w:cs="標楷體"/>
          <w:sz w:val="48"/>
          <w:szCs w:val="48"/>
        </w:rPr>
        <w:t>□</w:t>
      </w:r>
      <w:r w:rsidRPr="005912A5">
        <w:rPr>
          <w:rFonts w:ascii="標楷體" w:eastAsia="標楷體" w:hAnsi="標楷體" w:cs="Times New Roman"/>
          <w:sz w:val="48"/>
          <w:szCs w:val="48"/>
        </w:rPr>
        <w:t>01</w:t>
      </w:r>
      <w:r w:rsidRPr="005912A5">
        <w:rPr>
          <w:rFonts w:ascii="標楷體" w:eastAsia="標楷體" w:hAnsi="標楷體" w:cs="標楷體"/>
          <w:sz w:val="48"/>
          <w:szCs w:val="48"/>
        </w:rPr>
        <w:t>□□□</w:t>
      </w:r>
      <w:sdt>
        <w:sdtPr>
          <w:rPr>
            <w:rFonts w:ascii="標楷體" w:eastAsia="標楷體" w:hAnsi="標楷體"/>
          </w:rPr>
          <w:tag w:val="goog_rdk_83"/>
          <w:id w:val="291023782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 xml:space="preserve">       名次：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84"/>
          <w:id w:val="1840569066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036549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5"/>
          <w:id w:val="-139280307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86"/>
          <w:id w:val="-155677214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036549">
      <w:pPr>
        <w:spacing w:after="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7"/>
          <w:id w:val="-1879187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88"/>
          <w:id w:val="153284703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國中組(01)徵文比賽報名表</w:t>
          </w:r>
        </w:sdtContent>
      </w:sdt>
    </w:p>
    <w:tbl>
      <w:tblPr>
        <w:tblStyle w:val="af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9"/>
                <w:id w:val="-17434837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0"/>
                <w:id w:val="65480260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1"/>
                <w:id w:val="20104033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2"/>
                <w:id w:val="27075306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3"/>
                <w:id w:val="-106695054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01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4"/>
                <w:id w:val="98150772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-133150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6"/>
                <w:id w:val="10306213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年級/班級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97"/>
                <w:id w:val="1171684850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</w:t>
            </w:r>
            <w:sdt>
              <w:sdtPr>
                <w:rPr>
                  <w:rFonts w:ascii="標楷體" w:eastAsia="標楷體" w:hAnsi="標楷體"/>
                </w:rPr>
                <w:tag w:val="goog_rdk_98"/>
                <w:id w:val="-1225993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9"/>
                <w:id w:val="-1139725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16270452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1"/>
                <w:id w:val="1743529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2"/>
                <w:id w:val="173943882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169187390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9603829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49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-135078797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106"/>
          <w:id w:val="197508967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CF2940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1C6593" w:rsidRPr="00CF2940" w:rsidRDefault="001C6593">
      <w:pPr>
        <w:ind w:left="283" w:hanging="283"/>
        <w:rPr>
          <w:rFonts w:ascii="標楷體" w:eastAsia="標楷體" w:hAnsi="標楷體" w:cs="標楷體"/>
          <w:sz w:val="28"/>
          <w:szCs w:val="28"/>
        </w:rPr>
      </w:pPr>
    </w:p>
    <w:p w:rsidR="001C6593" w:rsidRPr="005912A5" w:rsidRDefault="001C6593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1C6593" w:rsidRPr="005912A5" w:rsidRDefault="00036549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7"/>
          <w:id w:val="12034440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08"/>
          <w:id w:val="-5451476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036549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9"/>
          <w:id w:val="-211574289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10"/>
          <w:id w:val="54024923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國中組(01)參賽作品清冊</w:t>
          </w:r>
        </w:sdtContent>
      </w:sdt>
      <w:sdt>
        <w:sdtPr>
          <w:rPr>
            <w:rFonts w:ascii="標楷體" w:eastAsia="標楷體" w:hAnsi="標楷體"/>
          </w:rPr>
          <w:tag w:val="goog_rdk_111"/>
          <w:id w:val="-77302011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0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-9857801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16725594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036549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668841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8525177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-9983458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21235297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5747086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20553536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-11859005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212518758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1"/>
        <w:tblW w:w="10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131"/>
        <w:gridCol w:w="1475"/>
        <w:gridCol w:w="1660"/>
        <w:gridCol w:w="2618"/>
        <w:gridCol w:w="1660"/>
        <w:gridCol w:w="1172"/>
      </w:tblGrid>
      <w:tr w:rsidR="001C6593" w:rsidRPr="005912A5">
        <w:trPr>
          <w:jc w:val="center"/>
        </w:trPr>
        <w:tc>
          <w:tcPr>
            <w:tcW w:w="660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50857332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31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671030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7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79186030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50535213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36445163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123011879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12878161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65033741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11375380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72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18839099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3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tcBorders>
              <w:bottom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036549">
      <w:pPr>
        <w:jc w:val="center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32"/>
          <w:id w:val="-5377965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133"/>
          <w:id w:val="-211882000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</w:t>
      </w:r>
      <w:sdt>
        <w:sdtPr>
          <w:rPr>
            <w:rFonts w:ascii="標楷體" w:eastAsia="標楷體" w:hAnsi="標楷體"/>
          </w:rPr>
          <w:tag w:val="goog_rdk_134"/>
          <w:id w:val="-97351478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作品照片縮圖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135"/>
          <w:id w:val="891217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，謝謝！)</w:t>
          </w:r>
        </w:sdtContent>
      </w:sdt>
    </w:p>
    <w:p w:rsidR="001C6593" w:rsidRPr="005912A5" w:rsidRDefault="001C6593">
      <w:pPr>
        <w:spacing w:after="240"/>
        <w:rPr>
          <w:rFonts w:ascii="標楷體" w:eastAsia="標楷體" w:hAnsi="標楷體" w:cs="Times New Roman"/>
        </w:rPr>
      </w:pPr>
    </w:p>
    <w:p w:rsidR="001C6593" w:rsidRPr="005912A5" w:rsidRDefault="00036549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6"/>
          <w:id w:val="-117980622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137"/>
          <w:id w:val="158665373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036549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8"/>
          <w:id w:val="-122961394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39"/>
          <w:id w:val="59413483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國小組徵文辦法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0"/>
          <w:id w:val="-18503941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1"/>
          <w:id w:val="-12200519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參加對象：嘉義縣國小</w:t>
          </w:r>
        </w:sdtContent>
      </w:sdt>
      <w:sdt>
        <w:sdtPr>
          <w:rPr>
            <w:rFonts w:ascii="標楷體" w:eastAsia="標楷體" w:hAnsi="標楷體"/>
          </w:rPr>
          <w:tag w:val="goog_rdk_142"/>
          <w:id w:val="-17480280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高年級學生</w:t>
          </w:r>
        </w:sdtContent>
      </w:sdt>
      <w:sdt>
        <w:sdtPr>
          <w:rPr>
            <w:rFonts w:ascii="標楷體" w:eastAsia="標楷體" w:hAnsi="標楷體"/>
          </w:rPr>
          <w:tag w:val="goog_rdk_143"/>
          <w:id w:val="1667356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4"/>
          <w:id w:val="-1710179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5"/>
          <w:id w:val="-1496847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6"/>
          <w:id w:val="782698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036549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7"/>
          <w:id w:val="20180311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148"/>
          <w:id w:val="11784643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149"/>
          <w:id w:val="-7991499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0"/>
          <w:id w:val="-19797520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sdt>
      <w:sdtPr>
        <w:rPr>
          <w:rFonts w:eastAsiaTheme="minorEastAsia" w:cs="Calibri"/>
        </w:rPr>
        <w:tag w:val="goog_rdk_151"/>
        <w:id w:val="1639301834"/>
      </w:sdtPr>
      <w:sdtEndPr>
        <w:rPr>
          <w:rFonts w:ascii="標楷體" w:eastAsia="標楷體" w:hAnsi="標楷體"/>
        </w:rPr>
      </w:sdtEndPr>
      <w:sdtContent>
        <w:p w:rsidR="001130B9" w:rsidRPr="001130B9" w:rsidRDefault="001130B9" w:rsidP="001130B9">
          <w:pPr>
            <w:pStyle w:val="a8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Chars="0"/>
            <w:rPr>
              <w:rFonts w:ascii="標楷體" w:eastAsia="標楷體" w:hAnsi="標楷體" w:cs="Calibri"/>
            </w:rPr>
          </w:pPr>
          <w:r>
            <w:rPr>
              <w:rFonts w:ascii="標楷體" w:eastAsia="標楷體" w:hAnsi="標楷體" w:cs="Calibri" w:hint="eastAsia"/>
            </w:rPr>
            <w:t xml:space="preserve"> </w:t>
          </w:r>
          <w:r w:rsidR="00214592" w:rsidRPr="001130B9">
            <w:rPr>
              <w:rFonts w:ascii="標楷體" w:eastAsia="標楷體" w:hAnsi="標楷體" w:cs="Gungsuh"/>
              <w:color w:val="000000"/>
            </w:rPr>
            <w:t>散文項目：</w:t>
          </w:r>
          <w:r w:rsidRPr="001130B9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1130B9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206763338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96094652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bookmarkStart w:id="2" w:name="_Hlk210123404"/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bookmarkEnd w:id="2"/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94838869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155"/>
        <w:id w:val="1571310677"/>
      </w:sdtPr>
      <w:sdtEndPr/>
      <w:sdtContent>
        <w:p w:rsidR="001130B9" w:rsidRPr="005912A5" w:rsidRDefault="001130B9" w:rsidP="001130B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="960"/>
            <w:rPr>
              <w:rFonts w:ascii="標楷體" w:eastAsia="標楷體" w:hAnsi="標楷體" w:cs="Times New Roman"/>
              <w:color w:val="000000"/>
            </w:rPr>
          </w:pPr>
          <w:r>
            <w:rPr>
              <w:rFonts w:ascii="標楷體" w:eastAsia="標楷體" w:hAnsi="標楷體" w:hint="eastAsia"/>
            </w:rPr>
            <w:t>(2)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055202630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1623879805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1130B9" w:rsidRDefault="0003654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04328502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p w:rsidR="001C6593" w:rsidRPr="005912A5" w:rsidRDefault="00036549" w:rsidP="001130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9"/>
          <w:id w:val="-416874866"/>
        </w:sdtPr>
        <w:sdtEndPr/>
        <w:sdtContent>
          <w:r w:rsidR="001130B9">
            <w:rPr>
              <w:rFonts w:ascii="標楷體" w:eastAsia="標楷體" w:hAnsi="標楷體" w:hint="eastAsia"/>
            </w:rPr>
            <w:t xml:space="preserve">    (3)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繪畫項目：取前三名，第一名頒發獎學金新台幣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整，嘉義縣政府獎狀乙張</w:t>
          </w:r>
        </w:sdtContent>
      </w:sdt>
    </w:p>
    <w:p w:rsidR="001C6593" w:rsidRPr="005912A5" w:rsidRDefault="0003654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0"/>
          <w:id w:val="-20964620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03654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1"/>
          <w:id w:val="47403859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03654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2"/>
          <w:id w:val="292717458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3"/>
          <w:id w:val="-695928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</w:t>
          </w:r>
        </w:sdtContent>
      </w:sdt>
    </w:p>
    <w:p w:rsidR="001C6593" w:rsidRPr="005912A5" w:rsidRDefault="00036549" w:rsidP="00354C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4"/>
          <w:id w:val="75664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165"/>
          <w:id w:val="-49534756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166"/>
          <w:id w:val="-153657543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167"/>
          <w:id w:val="-21175849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168"/>
          <w:id w:val="-13335162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169"/>
          <w:id w:val="-4082334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170"/>
          <w:id w:val="15380886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171"/>
          <w:id w:val="-214666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lastRenderedPageBreak/>
            <w:t>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172"/>
          <w:id w:val="47695763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883088">
            <w:rPr>
              <w:rFonts w:ascii="標楷體" w:eastAsia="標楷體" w:hAnsi="標楷體" w:cs="Gungsuh" w:hint="eastAsia"/>
              <w:color w:val="000000"/>
            </w:rPr>
            <w:t>l</w:t>
          </w:r>
          <w:r w:rsidR="00883088">
            <w:rPr>
              <w:rFonts w:ascii="標楷體" w:eastAsia="標楷體" w:hAnsi="標楷體" w:cs="Gungsuh"/>
              <w:color w:val="000000"/>
            </w:rPr>
            <w:t>ovecat@</w:t>
          </w:r>
          <w:r w:rsidR="00DC2EF7">
            <w:rPr>
              <w:rFonts w:ascii="標楷體" w:eastAsia="標楷體" w:hAnsi="標楷體" w:cs="Gungsuh"/>
              <w:color w:val="000000"/>
            </w:rPr>
            <w:t>mail.</w:t>
          </w:r>
          <w:r w:rsidR="00883088">
            <w:rPr>
              <w:rFonts w:ascii="標楷體" w:eastAsia="標楷體" w:hAnsi="標楷體" w:cs="Gungsuh"/>
              <w:color w:val="000000"/>
            </w:rPr>
            <w:t>ccjh.cy</w:t>
          </w:r>
          <w:r w:rsidR="00883088">
            <w:rPr>
              <w:rFonts w:ascii="標楷體" w:eastAsia="標楷體" w:hAnsi="標楷體"/>
            </w:rPr>
            <w:t>c.edu.tw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3"/>
          <w:id w:val="-12788728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4"/>
          <w:id w:val="236906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5"/>
          <w:id w:val="-11690178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036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6"/>
          <w:id w:val="109320403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036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7"/>
          <w:id w:val="78916271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作品均需附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報名表。文字類作品為電子檔，繪畫作品背面請黏貼報名表。</w:t>
          </w:r>
        </w:sdtContent>
      </w:sdt>
    </w:p>
    <w:p w:rsidR="001C6593" w:rsidRPr="005912A5" w:rsidRDefault="00036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8"/>
          <w:id w:val="-21057958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036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9"/>
          <w:id w:val="-413553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036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80"/>
          <w:id w:val="20944280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</w:t>
          </w:r>
        </w:sdtContent>
      </w:sdt>
      <w:sdt>
        <w:sdtPr>
          <w:rPr>
            <w:rFonts w:ascii="標楷體" w:eastAsia="標楷體" w:hAnsi="標楷體"/>
          </w:rPr>
          <w:tag w:val="goog_rdk_181"/>
          <w:id w:val="-6825897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作品若需領回，請於11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圖書館取回</w:t>
          </w:r>
        </w:sdtContent>
      </w:sdt>
      <w:sdt>
        <w:sdtPr>
          <w:rPr>
            <w:rFonts w:ascii="標楷體" w:eastAsia="標楷體" w:hAnsi="標楷體"/>
          </w:rPr>
          <w:tag w:val="goog_rdk_182"/>
          <w:id w:val="-1517846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0365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183"/>
          <w:id w:val="-469133122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184"/>
          <w:id w:val="427543171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請務必尊重智慧財產權，參選作品如有下列情形者，主辦單位將取消其參賽、得獎資格，追回獎金及獎項，並通報所屬學校處置，一切法律責任由參加者自行負責：</w:t>
          </w:r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5"/>
          <w:id w:val="2041009090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750113060"/>
            </w:sdtPr>
            <w:sdtEndPr/>
            <w:sdtContent>
              <w:r w:rsidR="00776057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776057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6"/>
          <w:id w:val="-1940827106"/>
        </w:sdtPr>
        <w:sdtEndPr/>
        <w:sdtContent>
          <w:r w:rsidR="007F2CBB" w:rsidRPr="005912A5">
            <w:rPr>
              <w:rFonts w:ascii="標楷體" w:eastAsia="標楷體" w:hAnsi="標楷體" w:cs="Gungsuh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7"/>
          <w:id w:val="140803302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8"/>
          <w:id w:val="135955100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9"/>
          <w:id w:val="-673438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0"/>
          <w:id w:val="401955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1"/>
          <w:id w:val="46879781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036549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2"/>
          <w:id w:val="-1570951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93"/>
          <w:id w:val="-600946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0365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94"/>
          <w:id w:val="2025747266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036549">
      <w:pPr>
        <w:spacing w:after="240"/>
        <w:rPr>
          <w:rFonts w:ascii="標楷體" w:eastAsia="標楷體" w:hAnsi="標楷體" w:cs="標楷體"/>
          <w:sz w:val="48"/>
          <w:szCs w:val="48"/>
        </w:rPr>
      </w:pPr>
      <w:sdt>
        <w:sdtPr>
          <w:rPr>
            <w:rFonts w:ascii="標楷體" w:eastAsia="標楷體" w:hAnsi="標楷體"/>
          </w:rPr>
          <w:tag w:val="goog_rdk_195"/>
          <w:id w:val="-114067035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裝訂處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196"/>
          <w:id w:val="71789371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02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197"/>
          <w:id w:val="218719903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036549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98"/>
          <w:id w:val="-87854619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99"/>
          <w:id w:val="10593977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036549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00"/>
          <w:id w:val="-38703056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01"/>
          <w:id w:val="10678311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國小組(02)徵文比賽報名表</w:t>
          </w:r>
        </w:sdtContent>
      </w:sdt>
    </w:p>
    <w:tbl>
      <w:tblPr>
        <w:tblStyle w:val="af2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2"/>
                <w:id w:val="973784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3"/>
                <w:id w:val="-6028032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4"/>
                <w:id w:val="12248815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5"/>
                <w:id w:val="189168683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6"/>
                <w:id w:val="-17656815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02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07"/>
                <w:id w:val="-8431665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8"/>
                <w:id w:val="12417533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9"/>
                <w:id w:val="6510196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年級/班级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0"/>
                <w:id w:val="-1675550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1"/>
                <w:id w:val="190871680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2"/>
                <w:id w:val="1865708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3"/>
                <w:id w:val="-112739197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4"/>
                <w:id w:val="122556898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男　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5"/>
                <w:id w:val="3690429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6"/>
                <w:id w:val="-11118172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7"/>
                <w:id w:val="3138349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69"/>
          <w:jc w:val="center"/>
        </w:trPr>
        <w:tc>
          <w:tcPr>
            <w:tcW w:w="1899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8"/>
                <w:id w:val="-60271943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219"/>
          <w:id w:val="1038241700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214592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 w:rsidR="00CF2940">
        <w:rPr>
          <w:rFonts w:ascii="標楷體" w:eastAsia="標楷體" w:hAnsi="標楷體" w:cs="標楷體" w:hint="eastAsia"/>
          <w:sz w:val="28"/>
          <w:szCs w:val="28"/>
        </w:rPr>
        <w:t>，</w:t>
      </w:r>
      <w:r w:rsidR="00CF2940"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CF2940" w:rsidRDefault="00CF2940">
      <w:pPr>
        <w:spacing w:line="400" w:lineRule="auto"/>
        <w:ind w:left="645" w:hanging="364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C6593" w:rsidRPr="005912A5" w:rsidRDefault="00036549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0"/>
          <w:id w:val="-179444508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221"/>
          <w:id w:val="-170763272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036549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2"/>
          <w:id w:val="-15596153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─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國小組(02)參賽作品清冊</w:t>
          </w:r>
        </w:sdtContent>
      </w:sdt>
      <w:sdt>
        <w:sdtPr>
          <w:rPr>
            <w:rFonts w:ascii="標楷體" w:eastAsia="標楷體" w:hAnsi="標楷體"/>
          </w:rPr>
          <w:tag w:val="goog_rdk_223"/>
          <w:id w:val="752932690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3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4"/>
                <w:id w:val="-7885031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5"/>
                <w:id w:val="3348848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036549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6"/>
                <w:id w:val="-70726798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7"/>
                <w:id w:val="-16072597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8"/>
                <w:id w:val="-191130135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9"/>
                <w:id w:val="-14883139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0"/>
                <w:id w:val="8430579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1"/>
                <w:id w:val="-14150843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2"/>
                <w:id w:val="-36552688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3"/>
                <w:id w:val="-14883227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4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1143"/>
        <w:gridCol w:w="1487"/>
        <w:gridCol w:w="1725"/>
        <w:gridCol w:w="2410"/>
        <w:gridCol w:w="1701"/>
        <w:gridCol w:w="1185"/>
      </w:tblGrid>
      <w:tr w:rsidR="001C6593" w:rsidRPr="005912A5">
        <w:trPr>
          <w:jc w:val="center"/>
        </w:trPr>
        <w:tc>
          <w:tcPr>
            <w:tcW w:w="659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4"/>
                <w:id w:val="-175064255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43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5"/>
                <w:id w:val="-133220704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87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6"/>
                <w:id w:val="-56024896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72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7"/>
                <w:id w:val="6743904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8"/>
                <w:id w:val="11765622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9"/>
                <w:id w:val="-6468208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0"/>
                <w:id w:val="48066000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1"/>
                <w:id w:val="-3851689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2"/>
                <w:id w:val="-960237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85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3"/>
                <w:id w:val="4364164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  <w:bottom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43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bottom w:val="single" w:sz="24" w:space="0" w:color="000000"/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036549">
      <w:pPr>
        <w:tabs>
          <w:tab w:val="left" w:pos="567"/>
        </w:tabs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44"/>
          <w:id w:val="-122475768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245"/>
          <w:id w:val="-187753196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「作品</w:t>
      </w:r>
      <w:sdt>
        <w:sdtPr>
          <w:rPr>
            <w:rFonts w:ascii="標楷體" w:eastAsia="標楷體" w:hAnsi="標楷體"/>
          </w:rPr>
          <w:tag w:val="goog_rdk_246"/>
          <w:id w:val="-181941400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247"/>
          <w:id w:val="51049710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，謝謝！) </w:t>
          </w:r>
        </w:sdtContent>
      </w:sdt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7F2CBB" w:rsidRPr="005912A5" w:rsidRDefault="007F2CBB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036549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8"/>
          <w:id w:val="157160991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49"/>
          <w:id w:val="-154868635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036549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50"/>
          <w:id w:val="-121650543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1"/>
          <w:id w:val="-45849440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校內組徵文辦法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2"/>
          <w:id w:val="18055735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主旨：為鼓勵全校學生創作之風氣，藉文字、色彩、線條…等以抒情懷，提供學生創作發表的園地，並編入本校刊物中。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3"/>
          <w:id w:val="11461558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參加對象：凡竹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高中學生皆有資格參與。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4"/>
          <w:id w:val="181537375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比賽項目：共分為十項。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5"/>
          <w:id w:val="-69747117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</w:t>
          </w:r>
        </w:sdtContent>
      </w:sdt>
      <w:sdt>
        <w:sdtPr>
          <w:rPr>
            <w:rFonts w:ascii="標楷體" w:eastAsia="標楷體" w:hAnsi="標楷體"/>
          </w:rPr>
          <w:tag w:val="goog_rdk_256"/>
          <w:id w:val="-9363245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57"/>
          <w:id w:val="15767025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，題目自訂。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8"/>
          <w:id w:val="70614188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</w:t>
          </w:r>
        </w:sdtContent>
      </w:sdt>
      <w:sdt>
        <w:sdtPr>
          <w:rPr>
            <w:rFonts w:ascii="標楷體" w:eastAsia="標楷體" w:hAnsi="標楷體"/>
          </w:rPr>
          <w:tag w:val="goog_rdk_259"/>
          <w:id w:val="-158760080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0"/>
          <w:id w:val="154679580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，題材不拘，以詩意繞樑餘韻不絕為勝。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1"/>
          <w:id w:val="-131841867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閱讀心得項目：以白話文寫作，題目自訂。第一段為書名、作者與內容簡介(</w:t>
          </w:r>
        </w:sdtContent>
      </w:sdt>
      <w:sdt>
        <w:sdtPr>
          <w:rPr>
            <w:rFonts w:ascii="標楷體" w:eastAsia="標楷體" w:hAnsi="標楷體"/>
          </w:rPr>
          <w:tag w:val="goog_rdk_262"/>
          <w:id w:val="-4248103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3"/>
          <w:id w:val="205094282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)，第二段以後為我的觀點及心得(</w:t>
          </w:r>
        </w:sdtContent>
      </w:sdt>
      <w:sdt>
        <w:sdtPr>
          <w:rPr>
            <w:rFonts w:ascii="標楷體" w:eastAsia="標楷體" w:hAnsi="標楷體"/>
          </w:rPr>
          <w:tag w:val="goog_rdk_264"/>
          <w:id w:val="708296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國中組400字以上、高中組600字以上</w:t>
          </w:r>
        </w:sdtContent>
      </w:sdt>
      <w:sdt>
        <w:sdtPr>
          <w:rPr>
            <w:rFonts w:ascii="標楷體" w:eastAsia="標楷體" w:hAnsi="標楷體"/>
          </w:rPr>
          <w:tag w:val="goog_rdk_265"/>
          <w:id w:val="13612382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6"/>
          <w:id w:val="-17753205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小說項目：</w:t>
          </w:r>
        </w:sdtContent>
      </w:sdt>
      <w:sdt>
        <w:sdtPr>
          <w:rPr>
            <w:rFonts w:ascii="標楷體" w:eastAsia="標楷體" w:hAnsi="標楷體"/>
          </w:rPr>
          <w:tag w:val="goog_rdk_267"/>
          <w:id w:val="-6357966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8"/>
          <w:id w:val="196153304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，以「架構完整」、「塑造角色生動」者為優。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9"/>
          <w:id w:val="108657104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270"/>
          <w:id w:val="6048526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271"/>
          <w:id w:val="-612981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2"/>
          <w:id w:val="2137830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國中美術班繪畫項目：辦法同（五）繪畫組，不裱裝。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3"/>
          <w:id w:val="-11006419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4"/>
          <w:id w:val="13106720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高中美術班繪畫項目：辦法同（五）繪畫項目。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5"/>
          <w:id w:val="-3810983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03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6"/>
          <w:id w:val="13822937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海報插畫項目：辦法詳見第</w:t>
          </w:r>
          <w:r w:rsidR="00747FC9">
            <w:rPr>
              <w:rFonts w:ascii="標楷體" w:eastAsia="標楷體" w:hAnsi="標楷體" w:cs="Gungsuh" w:hint="eastAsia"/>
              <w:color w:val="000000"/>
            </w:rPr>
            <w:t>23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屆竹中文藝獎海報插畫徵稿活動實施辦法。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7"/>
          <w:id w:val="-356202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獎勵辦法：各項目皆分為高中部及國中部頒獎。繪畫類項目，再分為美術班組及一般組分別評選。第一名頒發獎學金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，獎狀乙張；第二名頒發獎學金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，獎狀乙張；第三名頒發獎學金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，獎狀乙張；佳作頒發獎學金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，獎狀乙張；插畫項目第四、五名同佳作頒發獎學金貳佰元，獎狀乙張。                                                                   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8"/>
          <w:id w:val="10225940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9"/>
          <w:id w:val="76442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圖書館。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0"/>
          <w:id w:val="-12710037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7C70F3" w:rsidRDefault="00036549" w:rsidP="007C70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1"/>
          <w:id w:val="30529248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3"/>
          <w:id w:val="18222383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u w:val="single"/>
        </w:rPr>
      </w:pPr>
      <w:sdt>
        <w:sdtPr>
          <w:rPr>
            <w:rFonts w:ascii="標楷體" w:eastAsia="標楷體" w:hAnsi="標楷體"/>
          </w:rPr>
          <w:tag w:val="goog_rdk_284"/>
          <w:id w:val="-9318975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文字作品需用電腦打字，字體為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285"/>
          <w:id w:val="14623078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286"/>
          <w:id w:val="-636574410"/>
        </w:sdtPr>
        <w:sdtEndPr/>
        <w:sdtContent>
          <w:r w:rsidR="00561B8B">
            <w:rPr>
              <w:rFonts w:ascii="標楷體" w:eastAsia="標楷體" w:hAnsi="標楷體" w:cs="Gungsuh"/>
              <w:color w:val="000000"/>
            </w:rPr>
            <w:t>，第一頁附上報名表。電子檔請上傳到本校網站</w:t>
          </w:r>
          <w:r w:rsidR="001518F5">
            <w:rPr>
              <w:rFonts w:ascii="標楷體" w:eastAsia="標楷體" w:hAnsi="標楷體" w:cs="Gungsuh" w:hint="eastAsia"/>
              <w:color w:val="000000"/>
            </w:rPr>
            <w:t>首頁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(上傳方式見報名表)，不需印出紙本。繪畫作品背面請黏貼報名表。</w:t>
          </w:r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7"/>
          <w:id w:val="18195257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依班級訂定投稿篇數，高中部每班每項2篇（高三除外），20人以下班級，每項1篇，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國中部每班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每項1篇（小說項目、繪畫項目不在此限，鼓勵參加）</w:t>
          </w:r>
        </w:sdtContent>
      </w:sdt>
      <w:sdt>
        <w:sdtPr>
          <w:rPr>
            <w:rFonts w:ascii="標楷體" w:eastAsia="標楷體" w:hAnsi="標楷體"/>
          </w:rPr>
          <w:tag w:val="goog_rdk_288"/>
          <w:id w:val="-192849256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color w:val="000000"/>
            </w:rPr>
            <w:t>。</w:t>
          </w:r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9"/>
          <w:id w:val="-1270459774"/>
        </w:sdtPr>
        <w:sdtEndPr>
          <w:rPr>
            <w:color w:val="FF0000"/>
          </w:rPr>
        </w:sdtEndPr>
        <w:sdtContent>
          <w:sdt>
            <w:sdtPr>
              <w:rPr>
                <w:rFonts w:ascii="標楷體" w:eastAsia="標楷體" w:hAnsi="標楷體"/>
                <w:color w:val="FF0000"/>
              </w:rPr>
              <w:tag w:val="goog_rdk_291"/>
              <w:id w:val="-1669240447"/>
            </w:sdtPr>
            <w:sdtEndPr/>
            <w:sdtContent>
              <w:r w:rsidR="00077229" w:rsidRPr="00077229">
                <w:rPr>
                  <w:rFonts w:ascii="標楷體" w:eastAsia="標楷體" w:hAnsi="標楷體" w:hint="eastAsia"/>
                  <w:color w:val="FF0000"/>
                </w:rPr>
                <w:t>文藝獎類別（繪畫或文學）學生皆可報名，但每種類別只限推出一件作品</w:t>
              </w:r>
              <w:r w:rsidR="00077229">
                <w:rPr>
                  <w:rFonts w:ascii="標楷體" w:eastAsia="標楷體" w:hAnsi="標楷體" w:hint="eastAsia"/>
                  <w:color w:val="FF0000"/>
                </w:rPr>
                <w:t>參</w:t>
              </w:r>
              <w:r w:rsidR="00077229" w:rsidRPr="00077229">
                <w:rPr>
                  <w:rFonts w:ascii="標楷體" w:eastAsia="標楷體" w:hAnsi="標楷體" w:hint="eastAsia"/>
                  <w:color w:val="FF0000"/>
                </w:rPr>
                <w:t>賽。</w:t>
              </w:r>
              <w:r w:rsidR="00077229" w:rsidRPr="00387B3F">
                <w:rPr>
                  <w:rFonts w:ascii="標楷體" w:eastAsia="標楷體" w:hAnsi="標楷體" w:cs="Gungsuh"/>
                  <w:color w:val="FF0000"/>
                </w:rPr>
                <w:t>。</w:t>
              </w:r>
            </w:sdtContent>
          </w:sdt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2"/>
          <w:id w:val="-10082162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各項目作品如未達標準，名次得從缺；且得依評審決議增設佳作三名。</w:t>
          </w:r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3"/>
          <w:id w:val="139115462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4"/>
          <w:id w:val="-125057797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畫作請於</w:t>
          </w:r>
        </w:sdtContent>
      </w:sdt>
      <w:sdt>
        <w:sdtPr>
          <w:rPr>
            <w:rFonts w:ascii="標楷體" w:eastAsia="標楷體" w:hAnsi="標楷體"/>
          </w:rPr>
          <w:tag w:val="goog_rdk_295"/>
          <w:id w:val="-4297835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年5月份上班日至圖書館取回</w:t>
          </w:r>
        </w:sdtContent>
      </w:sdt>
      <w:sdt>
        <w:sdtPr>
          <w:rPr>
            <w:rFonts w:ascii="標楷體" w:eastAsia="標楷體" w:hAnsi="標楷體"/>
          </w:rPr>
          <w:tag w:val="goog_rdk_296"/>
          <w:id w:val="98380962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036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297"/>
          <w:id w:val="614251191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300"/>
          <w:id w:val="97446482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請務必尊重智慧財產權，參選作品如有下列情形者，主辦單位將取消其參賽、得獎資格，追回獎金及獎項，並通知指導老師，一切法律責任由參加者自行負責：</w:t>
          </w:r>
        </w:sdtContent>
      </w:sdt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1"/>
          <w:id w:val="-1402602747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477385079"/>
            </w:sdtPr>
            <w:sdtEndPr/>
            <w:sdtContent>
              <w:r w:rsidR="00387B3F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387B3F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  <w:r w:rsidR="00387B3F" w:rsidRPr="00387B3F">
        <w:rPr>
          <w:rFonts w:ascii="標楷體" w:eastAsia="標楷體" w:hAnsi="標楷體"/>
          <w:color w:val="000000" w:themeColor="text1"/>
        </w:rPr>
        <w:t xml:space="preserve"> </w:t>
      </w:r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2"/>
          <w:id w:val="1668742012"/>
        </w:sdtPr>
        <w:sdtEndPr/>
        <w:sdtContent>
          <w:r w:rsidR="007F2CBB" w:rsidRPr="005912A5">
            <w:rPr>
              <w:rFonts w:ascii="標楷體" w:eastAsia="標楷體" w:hAnsi="標楷體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3"/>
          <w:id w:val="64055190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4"/>
          <w:id w:val="191798034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5"/>
          <w:id w:val="12684301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6"/>
          <w:id w:val="413295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7"/>
          <w:id w:val="105774568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03654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8"/>
          <w:id w:val="-19819894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309"/>
          <w:id w:val="10135711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請各相關科目教師配合教學，指導並鼓勵學生參賽。教師作品以邀稿方式呈現。</w:t>
          </w:r>
        </w:sdtContent>
      </w:sdt>
      <w:sdt>
        <w:sdtPr>
          <w:rPr>
            <w:rFonts w:ascii="標楷體" w:eastAsia="標楷體" w:hAnsi="標楷體"/>
          </w:rPr>
          <w:tag w:val="goog_rdk_310"/>
          <w:id w:val="-103353184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指導比賽件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lastRenderedPageBreak/>
            <w:t>數前三名(不分類別)之指導老師，將簽請校長</w:t>
          </w:r>
          <w:r w:rsidR="005912A5">
            <w:rPr>
              <w:rFonts w:ascii="標楷體" w:eastAsia="標楷體" w:hAnsi="標楷體" w:cs="Gungsuh" w:hint="eastAsia"/>
              <w:color w:val="000000" w:themeColor="text1"/>
            </w:rPr>
            <w:t>核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予嘉獎獎勵。</w:t>
          </w:r>
        </w:sdtContent>
      </w:sdt>
    </w:p>
    <w:p w:rsidR="001C6593" w:rsidRPr="005912A5" w:rsidRDefault="000365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1"/>
          <w:id w:val="809637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sdt>
      <w:sdtPr>
        <w:rPr>
          <w:rFonts w:ascii="標楷體" w:eastAsia="標楷體" w:hAnsi="標楷體"/>
        </w:rPr>
        <w:tag w:val="goog_rdk_312"/>
        <w:id w:val="-304166523"/>
      </w:sdtPr>
      <w:sdtEndPr/>
      <w:sdtContent>
        <w:p w:rsidR="007F2CBB" w:rsidRPr="00747FC9" w:rsidRDefault="00214592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</w:rPr>
          </w:pPr>
          <w:r w:rsidRPr="00747FC9">
            <w:rPr>
              <w:rFonts w:ascii="標楷體" w:eastAsia="標楷體" w:hAnsi="標楷體" w:cs="Gungsuh"/>
            </w:rPr>
            <w:t>本辦法陳請嘉義縣政府核可後公告實施。</w:t>
          </w: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C70F3" w:rsidRPr="005912A5" w:rsidRDefault="007C70F3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1C6593" w:rsidRPr="005912A5" w:rsidRDefault="00036549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</w:p>
      </w:sdtContent>
    </w:sdt>
    <w:p w:rsidR="001C6593" w:rsidRPr="005912A5" w:rsidRDefault="00036549">
      <w:pPr>
        <w:spacing w:after="240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3"/>
          <w:id w:val="169241827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  </w:t>
      </w:r>
      <w:sdt>
        <w:sdtPr>
          <w:rPr>
            <w:rFonts w:ascii="標楷體" w:eastAsia="標楷體" w:hAnsi="標楷體"/>
          </w:rPr>
          <w:tag w:val="goog_rdk_314"/>
          <w:id w:val="1520890075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315"/>
          <w:id w:val="1586110244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036549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6"/>
          <w:id w:val="-27509388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317"/>
          <w:id w:val="2071922811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036549" w:rsidP="007F2CBB">
      <w:pPr>
        <w:spacing w:line="300" w:lineRule="auto"/>
        <w:ind w:left="647" w:hanging="363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8"/>
          <w:id w:val="-16699396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319"/>
          <w:id w:val="-67333846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校內徵文比賽報名表</w:t>
          </w:r>
        </w:sdtContent>
      </w:sdt>
    </w:p>
    <w:tbl>
      <w:tblPr>
        <w:tblStyle w:val="af5"/>
        <w:tblpPr w:leftFromText="180" w:rightFromText="180" w:vertAnchor="text" w:tblpY="95"/>
        <w:tblW w:w="1039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578"/>
        <w:gridCol w:w="1014"/>
        <w:gridCol w:w="3190"/>
      </w:tblGrid>
      <w:tr w:rsidR="001C6593" w:rsidRPr="005912A5">
        <w:trPr>
          <w:trHeight w:val="2987"/>
        </w:trPr>
        <w:tc>
          <w:tcPr>
            <w:tcW w:w="160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20"/>
                <w:id w:val="78161714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1"/>
                <w:id w:val="16830344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A散文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2"/>
                <w:id w:val="-6738808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B新詩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3"/>
                <w:id w:val="-16003291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C小說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4"/>
                <w:id w:val="-101652581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D閱讀心得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5"/>
                <w:id w:val="144880401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E繪畫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6"/>
                <w:id w:val="90649120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F繪畫 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7"/>
                <w:id w:val="-139827863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G水墨(國中美術班)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8"/>
                <w:id w:val="207145668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H繪畫 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9"/>
                <w:id w:val="161324393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I水墨(高中美術班)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30"/>
                <w:id w:val="119827604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J海報插畫</w:t>
                </w:r>
              </w:sdtContent>
            </w:sdt>
          </w:p>
        </w:tc>
        <w:tc>
          <w:tcPr>
            <w:tcW w:w="1014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1"/>
                <w:id w:val="15219759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□□□□</w:t>
            </w:r>
          </w:p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32"/>
                <w:id w:val="-132535894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（由主辦單位填寫）</w:t>
                </w:r>
              </w:sdtContent>
            </w:sdt>
          </w:p>
        </w:tc>
      </w:tr>
      <w:tr w:rsidR="001C6593" w:rsidRPr="005912A5">
        <w:trPr>
          <w:trHeight w:val="1453"/>
        </w:trPr>
        <w:tc>
          <w:tcPr>
            <w:tcW w:w="1608" w:type="dxa"/>
            <w:vAlign w:val="center"/>
          </w:tcPr>
          <w:p w:rsidR="001C6593" w:rsidRPr="005912A5" w:rsidRDefault="00036549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3"/>
                <w:id w:val="-23185171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嘉義縣立竹</w:t>
            </w:r>
            <w:proofErr w:type="gramStart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校內高中組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校內國中組</w:t>
            </w:r>
          </w:p>
        </w:tc>
        <w:tc>
          <w:tcPr>
            <w:tcW w:w="1014" w:type="dxa"/>
            <w:vAlign w:val="center"/>
          </w:tcPr>
          <w:p w:rsidR="001C6593" w:rsidRPr="005912A5" w:rsidRDefault="00036549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4"/>
                <w:id w:val="1603597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</w:t>
                </w:r>
              </w:sdtContent>
            </w:sdt>
          </w:p>
          <w:p w:rsidR="001C6593" w:rsidRPr="005912A5" w:rsidRDefault="00036549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5"/>
                <w:id w:val="170876001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班級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6"/>
                <w:id w:val="-198461044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7"/>
                <w:id w:val="575020043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19"/>
        </w:trPr>
        <w:tc>
          <w:tcPr>
            <w:tcW w:w="1608" w:type="dxa"/>
            <w:vAlign w:val="center"/>
          </w:tcPr>
          <w:p w:rsidR="001C6593" w:rsidRPr="005912A5" w:rsidRDefault="00036549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8"/>
                <w:id w:val="83866687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036549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9"/>
                <w:id w:val="-177131695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0"/>
                <w:id w:val="192582876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1"/>
                <w:id w:val="-110256498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060"/>
        </w:trPr>
        <w:tc>
          <w:tcPr>
            <w:tcW w:w="1608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2"/>
                <w:id w:val="-191730799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036549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3"/>
                <w:id w:val="10249808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1C659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C6593" w:rsidRPr="005912A5" w:rsidRDefault="00214592" w:rsidP="007F2CBB">
      <w:pPr>
        <w:spacing w:line="300" w:lineRule="auto"/>
        <w:ind w:left="221" w:hanging="221"/>
        <w:rPr>
          <w:rFonts w:ascii="標楷體" w:eastAsia="標楷體" w:hAnsi="標楷體" w:cs="Times New Roman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※</w:t>
      </w:r>
      <w:r w:rsidRPr="005912A5">
        <w:rPr>
          <w:rFonts w:ascii="標楷體" w:eastAsia="標楷體" w:hAnsi="標楷體" w:cs="標楷體"/>
          <w:b/>
          <w:sz w:val="22"/>
          <w:szCs w:val="22"/>
        </w:rPr>
        <w:t>注意事項</w:t>
      </w:r>
      <w:sdt>
        <w:sdtPr>
          <w:rPr>
            <w:rFonts w:ascii="標楷體" w:eastAsia="標楷體" w:hAnsi="標楷體"/>
          </w:rPr>
          <w:tag w:val="goog_rdk_344"/>
          <w:id w:val="1774593951"/>
        </w:sdtPr>
        <w:sdtEndPr/>
        <w:sdtContent>
          <w:r w:rsidRPr="005912A5">
            <w:rPr>
              <w:rFonts w:ascii="標楷體" w:eastAsia="標楷體" w:hAnsi="標楷體" w:cs="Gungsuh"/>
              <w:sz w:val="22"/>
              <w:szCs w:val="22"/>
            </w:rPr>
            <w:t>：</w:t>
          </w:r>
        </w:sdtContent>
      </w:sdt>
    </w:p>
    <w:p w:rsidR="001C6593" w:rsidRPr="005912A5" w:rsidRDefault="00214592">
      <w:pPr>
        <w:spacing w:line="40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繪畫項目、水墨項目及海報插畫項目</w:t>
      </w:r>
      <w:r w:rsidRPr="005912A5">
        <w:rPr>
          <w:rFonts w:ascii="標楷體" w:eastAsia="標楷體" w:hAnsi="標楷體" w:cs="標楷體"/>
          <w:sz w:val="22"/>
          <w:szCs w:val="22"/>
        </w:rPr>
        <w:t>作品背面請黏貼本表(需整張貼牢)。</w:t>
      </w:r>
    </w:p>
    <w:p w:rsidR="001C6593" w:rsidRPr="00CF2940" w:rsidRDefault="00214592" w:rsidP="00CF2940">
      <w:pPr>
        <w:widowControl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文字作品電子</w:t>
      </w:r>
      <w:proofErr w:type="gramStart"/>
      <w:r w:rsidRPr="005912A5">
        <w:rPr>
          <w:rFonts w:ascii="標楷體" w:eastAsia="標楷體" w:hAnsi="標楷體" w:cs="標楷體"/>
          <w:b/>
          <w:sz w:val="22"/>
          <w:szCs w:val="22"/>
        </w:rPr>
        <w:t>檔</w:t>
      </w:r>
      <w:proofErr w:type="gramEnd"/>
      <w:r w:rsidRPr="005912A5">
        <w:rPr>
          <w:rFonts w:ascii="標楷體" w:eastAsia="標楷體" w:hAnsi="標楷體" w:cs="標楷體"/>
          <w:b/>
          <w:sz w:val="22"/>
          <w:szCs w:val="22"/>
        </w:rPr>
        <w:t>格式下載及作品上傳</w:t>
      </w:r>
      <w:r w:rsidR="00CF2940">
        <w:rPr>
          <w:rFonts w:ascii="標楷體" w:eastAsia="標楷體" w:hAnsi="標楷體" w:hint="eastAsia"/>
          <w:sz w:val="28"/>
          <w:szCs w:val="28"/>
        </w:rPr>
        <w:t>，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文字作品內容請從第二頁開始輸入，字體為「新細明體14號字」，單行間距，與前後段距離0</w:t>
      </w:r>
      <w:r w:rsidR="00CF2940" w:rsidRPr="00CF2940">
        <w:rPr>
          <w:rFonts w:ascii="標楷體" w:eastAsia="標楷體" w:hAnsi="標楷體"/>
          <w:sz w:val="22"/>
          <w:szCs w:val="28"/>
        </w:rPr>
        <w:t>.5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行，邊界2公分。</w:t>
      </w:r>
    </w:p>
    <w:p w:rsidR="001518F5" w:rsidRDefault="00214592" w:rsidP="001518F5">
      <w:pPr>
        <w:spacing w:line="400" w:lineRule="auto"/>
        <w:ind w:left="240"/>
        <w:rPr>
          <w:rFonts w:ascii="標楷體" w:eastAsia="標楷體" w:hAnsi="標楷體" w:cs="標楷體"/>
          <w:color w:val="FF0000"/>
          <w:sz w:val="22"/>
          <w:szCs w:val="22"/>
        </w:rPr>
      </w:pPr>
      <w:r w:rsidRPr="005912A5">
        <w:rPr>
          <w:rFonts w:ascii="標楷體" w:eastAsia="標楷體" w:hAnsi="標楷體" w:cs="標楷體"/>
          <w:b/>
          <w:sz w:val="22"/>
          <w:szCs w:val="22"/>
        </w:rPr>
        <w:t>請至學校網站首頁「學生園地-&gt;竹中文藝獎」</w:t>
      </w:r>
      <w:hyperlink r:id="rId8" w:history="1">
        <w:r w:rsidR="001518F5" w:rsidRPr="00747FC9">
          <w:rPr>
            <w:rStyle w:val="ad"/>
            <w:rFonts w:ascii="標楷體" w:eastAsia="標楷體" w:hAnsi="標楷體" w:cs="標楷體"/>
            <w:color w:val="auto"/>
            <w:sz w:val="22"/>
            <w:szCs w:val="22"/>
          </w:rPr>
          <w:t>http://163.27.118.118/ccjhlib/</w:t>
        </w:r>
      </w:hyperlink>
    </w:p>
    <w:p w:rsidR="001C6593" w:rsidRPr="005912A5" w:rsidRDefault="00214592" w:rsidP="001518F5">
      <w:pPr>
        <w:spacing w:line="400" w:lineRule="auto"/>
        <w:ind w:left="240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◎電子檔上傳方式：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1.作品檔名設定為「作品題目-班級-姓名」。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2.進入學校首頁「學生園地-&gt;竹中文藝獎」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選擇「上傳主題」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選擇檔案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填入「班級-姓名」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輸入上傳密碼(</w:t>
      </w:r>
      <w:r w:rsidRPr="005912A5">
        <w:rPr>
          <w:rFonts w:ascii="標楷體" w:eastAsia="標楷體" w:hAnsi="標楷體" w:cs="標楷體"/>
          <w:b/>
          <w:sz w:val="22"/>
          <w:szCs w:val="22"/>
        </w:rPr>
        <w:t>項目代碼+組別代碼</w:t>
      </w:r>
      <w:r w:rsidRPr="005912A5">
        <w:rPr>
          <w:rFonts w:ascii="標楷體" w:eastAsia="標楷體" w:hAnsi="標楷體" w:cs="標楷體"/>
          <w:sz w:val="22"/>
          <w:szCs w:val="22"/>
        </w:rPr>
        <w:t>。例如高中散文項目為「A03」、國中閱讀心得項目為「D04」)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儲存。</w:t>
      </w:r>
    </w:p>
    <w:p w:rsidR="001C6593" w:rsidRPr="005912A5" w:rsidRDefault="00214592">
      <w:pPr>
        <w:spacing w:line="48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3.</w:t>
      </w:r>
      <w:r w:rsidRPr="005912A5">
        <w:rPr>
          <w:rFonts w:ascii="標楷體" w:eastAsia="標楷體" w:hAnsi="標楷體" w:cs="標楷體"/>
          <w:b/>
          <w:sz w:val="22"/>
          <w:szCs w:val="22"/>
        </w:rPr>
        <w:t>作品上傳後即無法刪除及更改</w:t>
      </w:r>
      <w:r w:rsidRPr="005912A5">
        <w:rPr>
          <w:rFonts w:ascii="標楷體" w:eastAsia="標楷體" w:hAnsi="標楷體" w:cs="標楷體"/>
          <w:sz w:val="22"/>
          <w:szCs w:val="22"/>
        </w:rPr>
        <w:t xml:space="preserve">。若重複投稿，則請本人、導師或指導老師與圖書館聯繫刪除檔案事宜，   </w:t>
      </w:r>
    </w:p>
    <w:p w:rsidR="001C6593" w:rsidRPr="005912A5" w:rsidRDefault="00214592">
      <w:pPr>
        <w:spacing w:line="480" w:lineRule="auto"/>
        <w:rPr>
          <w:rFonts w:ascii="標楷體" w:eastAsia="標楷體" w:hAnsi="標楷體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  以免影響投稿正確性及權益。</w:t>
      </w:r>
    </w:p>
    <w:sectPr w:rsidR="001C6593" w:rsidRPr="005912A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549" w:rsidRDefault="00036549" w:rsidP="007F2CBB">
      <w:r>
        <w:separator/>
      </w:r>
    </w:p>
  </w:endnote>
  <w:endnote w:type="continuationSeparator" w:id="0">
    <w:p w:rsidR="00036549" w:rsidRDefault="00036549" w:rsidP="007F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549" w:rsidRDefault="00036549" w:rsidP="007F2CBB">
      <w:r>
        <w:separator/>
      </w:r>
    </w:p>
  </w:footnote>
  <w:footnote w:type="continuationSeparator" w:id="0">
    <w:p w:rsidR="00036549" w:rsidRDefault="00036549" w:rsidP="007F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7F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52C0"/>
    <w:multiLevelType w:val="hybridMultilevel"/>
    <w:tmpl w:val="AAACFB76"/>
    <w:lvl w:ilvl="0" w:tplc="30ACAB7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8422C4F"/>
    <w:multiLevelType w:val="multilevel"/>
    <w:tmpl w:val="072A22E6"/>
    <w:lvl w:ilvl="0">
      <w:start w:val="1"/>
      <w:numFmt w:val="decimal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F78C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5308D3"/>
    <w:multiLevelType w:val="multilevel"/>
    <w:tmpl w:val="4F480082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9E1418"/>
    <w:multiLevelType w:val="multilevel"/>
    <w:tmpl w:val="1B00489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7C0154"/>
    <w:multiLevelType w:val="multilevel"/>
    <w:tmpl w:val="2B445E8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E3D9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8409C"/>
    <w:multiLevelType w:val="multilevel"/>
    <w:tmpl w:val="E90637E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2474C8"/>
    <w:multiLevelType w:val="multilevel"/>
    <w:tmpl w:val="D28AB06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686F4F"/>
    <w:multiLevelType w:val="multilevel"/>
    <w:tmpl w:val="ECC24D9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977CDD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3"/>
    <w:rsid w:val="00023921"/>
    <w:rsid w:val="00036549"/>
    <w:rsid w:val="00050A61"/>
    <w:rsid w:val="00077229"/>
    <w:rsid w:val="000E2E7E"/>
    <w:rsid w:val="001130B9"/>
    <w:rsid w:val="001518F5"/>
    <w:rsid w:val="001C6593"/>
    <w:rsid w:val="00214592"/>
    <w:rsid w:val="002304C7"/>
    <w:rsid w:val="002C424C"/>
    <w:rsid w:val="00354C09"/>
    <w:rsid w:val="0036047A"/>
    <w:rsid w:val="00387B3F"/>
    <w:rsid w:val="003B04F4"/>
    <w:rsid w:val="00561B8B"/>
    <w:rsid w:val="005912A5"/>
    <w:rsid w:val="006C1CE4"/>
    <w:rsid w:val="00747FC9"/>
    <w:rsid w:val="00776057"/>
    <w:rsid w:val="007C70F3"/>
    <w:rsid w:val="007F2CBB"/>
    <w:rsid w:val="008301E3"/>
    <w:rsid w:val="00883088"/>
    <w:rsid w:val="008B7777"/>
    <w:rsid w:val="008D64D2"/>
    <w:rsid w:val="00951C78"/>
    <w:rsid w:val="009A4CF0"/>
    <w:rsid w:val="009C0299"/>
    <w:rsid w:val="009C4387"/>
    <w:rsid w:val="009E1C25"/>
    <w:rsid w:val="00A6341E"/>
    <w:rsid w:val="00A70972"/>
    <w:rsid w:val="00AD4962"/>
    <w:rsid w:val="00AF6E3D"/>
    <w:rsid w:val="00C17D0F"/>
    <w:rsid w:val="00C2230E"/>
    <w:rsid w:val="00C8444E"/>
    <w:rsid w:val="00CF2940"/>
    <w:rsid w:val="00DC2EF7"/>
    <w:rsid w:val="00E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F3E7C-39AE-442E-82E9-D4580DC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65443C"/>
    <w:pPr>
      <w:keepNext/>
      <w:spacing w:before="240" w:after="120" w:line="360" w:lineRule="auto"/>
      <w:outlineLvl w:val="1"/>
    </w:pPr>
    <w:rPr>
      <w:rFonts w:ascii="Times New Roman" w:eastAsia="標楷體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1"/>
    <w:link w:val="2"/>
    <w:rsid w:val="0065443C"/>
    <w:rPr>
      <w:rFonts w:ascii="Times New Roman" w:eastAsia="標楷體" w:hAnsi="Times New Roman" w:cs="Times New Roman"/>
      <w:b/>
      <w:sz w:val="36"/>
      <w:szCs w:val="20"/>
    </w:rPr>
  </w:style>
  <w:style w:type="numbering" w:customStyle="1" w:styleId="10">
    <w:name w:val="無清單1"/>
    <w:next w:val="a3"/>
    <w:uiPriority w:val="99"/>
    <w:semiHidden/>
    <w:unhideWhenUsed/>
    <w:rsid w:val="0065443C"/>
  </w:style>
  <w:style w:type="table" w:styleId="a5">
    <w:name w:val="Table Grid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65443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65443C"/>
    <w:rPr>
      <w:rFonts w:ascii="Arial" w:eastAsia="新細明體" w:hAnsi="Arial" w:cs="Times New Roman"/>
      <w:sz w:val="18"/>
      <w:szCs w:val="18"/>
    </w:rPr>
  </w:style>
  <w:style w:type="paragraph" w:styleId="a0">
    <w:name w:val="Normal Indent"/>
    <w:basedOn w:val="a"/>
    <w:rsid w:val="0065443C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30">
    <w:name w:val="樣式3"/>
    <w:basedOn w:val="31"/>
    <w:autoRedefine/>
    <w:rsid w:val="0065443C"/>
    <w:pPr>
      <w:spacing w:after="0" w:line="580" w:lineRule="exact"/>
      <w:jc w:val="both"/>
    </w:pPr>
    <w:rPr>
      <w:rFonts w:ascii="標楷體" w:eastAsia="標楷體" w:hAnsi="標楷體"/>
      <w:bCs/>
      <w:color w:val="000000"/>
      <w:sz w:val="28"/>
      <w:szCs w:val="28"/>
    </w:rPr>
  </w:style>
  <w:style w:type="paragraph" w:styleId="31">
    <w:name w:val="Body Text 3"/>
    <w:basedOn w:val="a"/>
    <w:link w:val="32"/>
    <w:rsid w:val="0065443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1"/>
    <w:link w:val="31"/>
    <w:rsid w:val="0065443C"/>
    <w:rPr>
      <w:rFonts w:ascii="Times New Roman" w:eastAsia="新細明體" w:hAnsi="Times New Roman" w:cs="Times New Roman"/>
      <w:sz w:val="16"/>
      <w:szCs w:val="16"/>
    </w:rPr>
  </w:style>
  <w:style w:type="character" w:customStyle="1" w:styleId="dialogtext1">
    <w:name w:val="dialog_text1"/>
    <w:rsid w:val="0065443C"/>
    <w:rPr>
      <w:rFonts w:ascii="sөũ" w:hAnsi="sөũ" w:hint="default"/>
      <w:color w:val="000000"/>
      <w:sz w:val="40"/>
      <w:szCs w:val="40"/>
    </w:rPr>
  </w:style>
  <w:style w:type="character" w:customStyle="1" w:styleId="mailheadertext1">
    <w:name w:val="mailheadertext1"/>
    <w:rsid w:val="0065443C"/>
    <w:rPr>
      <w:i w:val="0"/>
      <w:iCs w:val="0"/>
      <w:color w:val="353531"/>
      <w:sz w:val="18"/>
      <w:szCs w:val="18"/>
    </w:rPr>
  </w:style>
  <w:style w:type="paragraph" w:styleId="a8">
    <w:name w:val="List Paragraph"/>
    <w:basedOn w:val="a"/>
    <w:uiPriority w:val="34"/>
    <w:qFormat/>
    <w:rsid w:val="0065443C"/>
    <w:pPr>
      <w:spacing w:line="0" w:lineRule="atLeast"/>
      <w:ind w:leftChars="200" w:left="480"/>
      <w:jc w:val="center"/>
    </w:pPr>
    <w:rPr>
      <w:rFonts w:eastAsia="新細明體" w:cs="Times New Roman"/>
    </w:rPr>
  </w:style>
  <w:style w:type="paragraph" w:styleId="a9">
    <w:name w:val="header"/>
    <w:basedOn w:val="a"/>
    <w:link w:val="aa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1"/>
    <w:link w:val="a9"/>
    <w:rsid w:val="0065443C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5443C"/>
    <w:rPr>
      <w:rFonts w:ascii="Times New Roman" w:eastAsia="新細明體" w:hAnsi="Times New Roman" w:cs="Times New Roman"/>
      <w:sz w:val="20"/>
      <w:szCs w:val="20"/>
    </w:rPr>
  </w:style>
  <w:style w:type="table" w:styleId="Web1">
    <w:name w:val="Table Web 1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d">
    <w:name w:val="gd"/>
    <w:rsid w:val="0065443C"/>
  </w:style>
  <w:style w:type="character" w:styleId="ad">
    <w:name w:val="Hyperlink"/>
    <w:rsid w:val="0065443C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Unresolved Mention"/>
    <w:basedOn w:val="a1"/>
    <w:uiPriority w:val="99"/>
    <w:semiHidden/>
    <w:unhideWhenUsed/>
    <w:rsid w:val="0088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18.118/ccjhli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zbbyrOhaqhNTJHaA4iGeQx3g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OAByITEzUHBwLXhONTFIbmN6cmlyZzZvc0xsRVpsVGpud1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2025-12-04T08:22:00Z</dcterms:created>
  <dcterms:modified xsi:type="dcterms:W3CDTF">2025-12-04T08:22:00Z</dcterms:modified>
</cp:coreProperties>
</file>